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E68475" wp14:editId="5B7442B6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DC3806">
        <w:rPr>
          <w:rFonts w:cstheme="minorHAnsi"/>
          <w:b/>
          <w:sz w:val="36"/>
          <w:szCs w:val="36"/>
        </w:rPr>
        <w:t>Silver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>d as an eco-congregation with Ec</w:t>
      </w:r>
      <w:r>
        <w:rPr>
          <w:rFonts w:cstheme="minorHAnsi"/>
        </w:rPr>
        <w:t>o-congregation Scotland.</w:t>
      </w:r>
    </w:p>
    <w:p w:rsidR="0015436D" w:rsidRPr="002713D6" w:rsidRDefault="0015436D" w:rsidP="0015436D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Default="002713D6" w:rsidP="002B1CA3">
      <w:pPr>
        <w:ind w:right="-2"/>
        <w:rPr>
          <w:b/>
          <w:sz w:val="24"/>
          <w:szCs w:val="24"/>
        </w:rPr>
      </w:pPr>
    </w:p>
    <w:p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 w:rsidRPr="00E92560">
              <w:t>The congregation has a</w:t>
            </w:r>
            <w:r>
              <w:t xml:space="preserve">n </w:t>
            </w:r>
            <w:r w:rsidR="00AD4E2F">
              <w:t>“</w:t>
            </w:r>
            <w:r>
              <w:t>action plan</w:t>
            </w:r>
            <w:r w:rsidR="00AD4E2F">
              <w:t>”</w:t>
            </w:r>
            <w:r>
              <w:t xml:space="preserve"> of eco activities, and </w:t>
            </w:r>
            <w:r w:rsidRPr="00E51DE2">
              <w:rPr>
                <w:b/>
              </w:rPr>
              <w:t>monitors its progress</w:t>
            </w:r>
            <w:r>
              <w:t>.</w:t>
            </w:r>
          </w:p>
        </w:tc>
      </w:tr>
      <w:tr w:rsidR="00BA55B1" w:rsidRPr="00BA55B1" w:rsidTr="000C079F">
        <w:trPr>
          <w:trHeight w:val="500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A55B1" w:rsidRDefault="00BE4695" w:rsidP="007F7FF7">
            <w:pPr>
              <w:ind w:right="139"/>
            </w:pPr>
            <w:r w:rsidRPr="00BE4695">
              <w:rPr>
                <w:i/>
              </w:rPr>
              <w:t xml:space="preserve">Describe briefly </w:t>
            </w:r>
            <w:r w:rsidR="00AD4E2F">
              <w:rPr>
                <w:i/>
              </w:rPr>
              <w:t xml:space="preserve">(or submit) </w:t>
            </w:r>
            <w:r w:rsidR="00DC3806">
              <w:rPr>
                <w:i/>
              </w:rPr>
              <w:t xml:space="preserve">your </w:t>
            </w:r>
            <w:r w:rsidR="00DC3806" w:rsidRPr="00E51DE2">
              <w:rPr>
                <w:b/>
                <w:i/>
              </w:rPr>
              <w:t>action plan</w:t>
            </w:r>
            <w:r w:rsidR="00DC3806">
              <w:rPr>
                <w:i/>
              </w:rPr>
              <w:t xml:space="preserve">, and how you </w:t>
            </w:r>
            <w:r w:rsidR="00DC3806" w:rsidRPr="00E51DE2">
              <w:rPr>
                <w:b/>
                <w:i/>
              </w:rPr>
              <w:t>monitor progress</w:t>
            </w:r>
            <w:r w:rsidRPr="00BE4695">
              <w:rPr>
                <w:i/>
              </w:rPr>
              <w:t>.</w:t>
            </w:r>
            <w:r w:rsidR="00AD4E2F">
              <w:rPr>
                <w:i/>
              </w:rPr>
              <w:t xml:space="preserve">  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134B3C" w:rsidRDefault="00134B3C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>
              <w:t>The congregation has an established group which has responsibility for initiating and coordinating eco activities, and is supported by the leadership of the congregation.</w:t>
            </w:r>
          </w:p>
        </w:tc>
      </w:tr>
      <w:tr w:rsidR="00BA55B1" w:rsidRPr="00BA55B1" w:rsidTr="000C079F">
        <w:trPr>
          <w:trHeight w:val="666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who is involved in initiating and co-ordinating eco activities</w:t>
            </w:r>
            <w:r w:rsidR="00DC3806">
              <w:rPr>
                <w:i/>
              </w:rPr>
              <w:t>, and how it is supported by the leadership of the congregation.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>
              <w:t>The congregation communicates</w:t>
            </w:r>
            <w:r w:rsidRPr="001658E1">
              <w:t xml:space="preserve"> about </w:t>
            </w:r>
            <w:r w:rsidRPr="00E51DE2">
              <w:rPr>
                <w:b/>
              </w:rPr>
              <w:t>eco issues</w:t>
            </w:r>
            <w:r>
              <w:t xml:space="preserve"> both in and </w:t>
            </w:r>
            <w:r w:rsidRPr="00E426BF">
              <w:rPr>
                <w:b/>
              </w:rPr>
              <w:t>beyond</w:t>
            </w:r>
            <w:r w:rsidRPr="001658E1">
              <w:t xml:space="preserve"> the congregation </w:t>
            </w:r>
            <w:proofErr w:type="spellStart"/>
            <w:r w:rsidRPr="001658E1">
              <w:t>eg</w:t>
            </w:r>
            <w:proofErr w:type="spellEnd"/>
            <w:r w:rsidRPr="001658E1">
              <w:t xml:space="preserve"> public noticeboards, website, local media</w:t>
            </w:r>
          </w:p>
        </w:tc>
      </w:tr>
      <w:tr w:rsidR="00BA55B1" w:rsidRPr="00BA55B1" w:rsidTr="000C079F">
        <w:trPr>
          <w:trHeight w:val="6834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you </w:t>
            </w:r>
            <w:r>
              <w:rPr>
                <w:i/>
              </w:rPr>
              <w:t xml:space="preserve">communicate on </w:t>
            </w:r>
            <w:r w:rsidRPr="00E51DE2">
              <w:rPr>
                <w:b/>
                <w:i/>
              </w:rPr>
              <w:t>eco issues</w:t>
            </w:r>
            <w:r>
              <w:rPr>
                <w:i/>
              </w:rPr>
              <w:t xml:space="preserve"> and activities </w:t>
            </w:r>
            <w:r w:rsidR="00DC3806">
              <w:rPr>
                <w:i/>
              </w:rPr>
              <w:t>both in and beyond</w:t>
            </w:r>
            <w:r>
              <w:rPr>
                <w:i/>
              </w:rPr>
              <w:t xml:space="preserve"> your congregation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:rsidTr="00DC3806">
        <w:tc>
          <w:tcPr>
            <w:tcW w:w="313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>
              <w:t xml:space="preserve">Members of the congregation actively support local network events, and contribute </w:t>
            </w:r>
            <w:r w:rsidR="00B603F3">
              <w:t>ideas</w:t>
            </w:r>
            <w:r>
              <w:t xml:space="preserve"> for sharing with other congregations.</w:t>
            </w:r>
          </w:p>
        </w:tc>
      </w:tr>
      <w:tr w:rsidR="00DC3806" w:rsidRPr="00BA55B1" w:rsidTr="00DC3806">
        <w:trPr>
          <w:trHeight w:val="5519"/>
        </w:trPr>
        <w:tc>
          <w:tcPr>
            <w:tcW w:w="5000" w:type="pct"/>
            <w:gridSpan w:val="2"/>
          </w:tcPr>
          <w:p w:rsidR="00DC3806" w:rsidRDefault="00DC3806" w:rsidP="00721EB9">
            <w:pPr>
              <w:ind w:right="139"/>
            </w:pPr>
          </w:p>
          <w:p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your involvement in local network events</w:t>
            </w:r>
            <w:r w:rsidRPr="00BE4695">
              <w:rPr>
                <w:i/>
              </w:rPr>
              <w:t>.</w:t>
            </w: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Pr="00BA55B1" w:rsidRDefault="00DC3806" w:rsidP="00721EB9">
            <w:pPr>
              <w:ind w:right="139"/>
            </w:pPr>
          </w:p>
        </w:tc>
      </w:tr>
    </w:tbl>
    <w:p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0C079F">
        <w:trPr>
          <w:trHeight w:val="6201"/>
        </w:trPr>
        <w:tc>
          <w:tcPr>
            <w:tcW w:w="5000" w:type="pct"/>
            <w:shd w:val="pct10" w:color="auto" w:fill="auto"/>
          </w:tcPr>
          <w:p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7F7FF7">
            <w:pPr>
              <w:ind w:right="139"/>
              <w:rPr>
                <w:i/>
              </w:rPr>
            </w:pPr>
          </w:p>
          <w:p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:rsidR="00BA55B1" w:rsidRPr="00BA55B1" w:rsidRDefault="00F15991" w:rsidP="00134B3C">
            <w:pPr>
              <w:tabs>
                <w:tab w:val="left" w:pos="4536"/>
              </w:tabs>
              <w:ind w:right="158"/>
            </w:pPr>
            <w:r>
              <w:t>There are o</w:t>
            </w:r>
            <w:r w:rsidRPr="001658E1">
              <w:t xml:space="preserve">pportunities for </w:t>
            </w:r>
            <w:r w:rsidRPr="00E51DE2">
              <w:rPr>
                <w:b/>
              </w:rPr>
              <w:t>leaders and members</w:t>
            </w:r>
            <w:r w:rsidRPr="001658E1">
              <w:t xml:space="preserve"> of the congregation to meet to </w:t>
            </w:r>
            <w:r w:rsidRPr="00E51DE2">
              <w:rPr>
                <w:b/>
              </w:rPr>
              <w:t>discuss environmental issues.</w:t>
            </w:r>
          </w:p>
        </w:tc>
      </w:tr>
      <w:tr w:rsidR="00BA55B1" w:rsidRPr="00BA55B1" w:rsidTr="000C079F">
        <w:trPr>
          <w:trHeight w:val="6212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885C97">
              <w:rPr>
                <w:i/>
              </w:rPr>
              <w:t xml:space="preserve">examples of </w:t>
            </w:r>
            <w:r w:rsidR="00E51DE2">
              <w:rPr>
                <w:i/>
              </w:rPr>
              <w:t>opportunities for</w:t>
            </w:r>
            <w:r w:rsidR="00885C97">
              <w:rPr>
                <w:i/>
              </w:rPr>
              <w:t xml:space="preserve"> environmental issues </w:t>
            </w:r>
            <w:r w:rsidR="00E51DE2">
              <w:rPr>
                <w:i/>
              </w:rPr>
              <w:t>to be</w:t>
            </w:r>
            <w:r w:rsidR="00885C97">
              <w:rPr>
                <w:i/>
              </w:rPr>
              <w:t xml:space="preserve"> </w:t>
            </w:r>
            <w:r w:rsidR="00F15991" w:rsidRPr="00E51DE2">
              <w:rPr>
                <w:b/>
                <w:i/>
              </w:rPr>
              <w:t>discussed</w:t>
            </w:r>
            <w:r w:rsidR="00F15991">
              <w:rPr>
                <w:i/>
              </w:rPr>
              <w:t xml:space="preserve"> within your congregation.</w:t>
            </w:r>
          </w:p>
          <w:p w:rsidR="00BA55B1" w:rsidRPr="00BA55B1" w:rsidRDefault="00BA55B1" w:rsidP="00DF2C30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:rsidR="00BA55B1" w:rsidRPr="00BA55B1" w:rsidRDefault="00F15991" w:rsidP="00F15991">
            <w:r>
              <w:t xml:space="preserve">Care for creation is </w:t>
            </w:r>
            <w:r w:rsidRPr="00E51DE2">
              <w:rPr>
                <w:b/>
              </w:rPr>
              <w:t>regularly reflected</w:t>
            </w:r>
            <w:r>
              <w:t xml:space="preserve"> in worship, prayers, bible studies and sermons.</w:t>
            </w:r>
          </w:p>
        </w:tc>
      </w:tr>
      <w:tr w:rsidR="00BA55B1" w:rsidRPr="00BA55B1" w:rsidTr="000C079F">
        <w:trPr>
          <w:trHeight w:val="5179"/>
        </w:trPr>
        <w:tc>
          <w:tcPr>
            <w:tcW w:w="5000" w:type="pct"/>
            <w:gridSpan w:val="2"/>
          </w:tcPr>
          <w:p w:rsidR="00BA55B1" w:rsidRDefault="00BA55B1" w:rsidP="00134B3C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 xml:space="preserve">examples of how </w:t>
            </w:r>
            <w:r w:rsidRPr="00E51DE2">
              <w:rPr>
                <w:b/>
                <w:i/>
              </w:rPr>
              <w:t>care</w:t>
            </w:r>
            <w:r>
              <w:rPr>
                <w:i/>
              </w:rPr>
              <w:t xml:space="preserve"> for creation is reflected in worship, prayers</w:t>
            </w:r>
            <w:r w:rsidR="00F15991">
              <w:rPr>
                <w:i/>
              </w:rPr>
              <w:t>, bible studies</w:t>
            </w:r>
            <w:r>
              <w:rPr>
                <w:i/>
              </w:rPr>
              <w:t xml:space="preserve"> and sermons</w:t>
            </w:r>
            <w:r w:rsidRPr="00BE4695">
              <w:rPr>
                <w:i/>
              </w:rPr>
              <w:t>.</w:t>
            </w:r>
          </w:p>
          <w:p w:rsidR="00BE4695" w:rsidRPr="00BA55B1" w:rsidRDefault="00BE4695" w:rsidP="00134B3C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F15991">
        <w:trPr>
          <w:trHeight w:val="5946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 xml:space="preserve">Individual members </w:t>
            </w:r>
            <w:proofErr w:type="gramStart"/>
            <w:r w:rsidRPr="00134B3C">
              <w:rPr>
                <w:b/>
              </w:rPr>
              <w:t>taking action</w:t>
            </w:r>
            <w:proofErr w:type="gramEnd"/>
            <w:r w:rsidRPr="00134B3C">
              <w:rPr>
                <w:b/>
              </w:rPr>
              <w:t>:</w:t>
            </w:r>
            <w:r w:rsidRPr="00134B3C">
              <w:t xml:space="preserve"> </w:t>
            </w:r>
            <w:r w:rsidR="00F15991" w:rsidRPr="007B2E1B">
              <w:t xml:space="preserve">Members of the congregation are being </w:t>
            </w:r>
            <w:r w:rsidR="00F15991" w:rsidRPr="00E51DE2">
              <w:rPr>
                <w:b/>
              </w:rPr>
              <w:t>challenged and supported</w:t>
            </w:r>
            <w:r w:rsidR="00F15991">
              <w:t xml:space="preserve"> </w:t>
            </w:r>
            <w:r w:rsidR="00F15991" w:rsidRPr="007B2E1B">
              <w:t xml:space="preserve">to find ways of significantly reducing </w:t>
            </w:r>
            <w:r w:rsidR="00F15991" w:rsidRPr="00E51DE2">
              <w:rPr>
                <w:b/>
              </w:rPr>
              <w:t>their own impact</w:t>
            </w:r>
            <w:r w:rsidR="00F15991" w:rsidRPr="007B2E1B">
              <w:t xml:space="preserve"> on the environment, by considering issues s</w:t>
            </w:r>
            <w:r w:rsidR="001D6F89">
              <w:t xml:space="preserve">uch as </w:t>
            </w:r>
            <w:r w:rsidR="001D6F89" w:rsidRPr="00E51DE2">
              <w:rPr>
                <w:b/>
              </w:rPr>
              <w:t>energy use, recycling, tra</w:t>
            </w:r>
            <w:r w:rsidR="000E4EE8" w:rsidRPr="00E51DE2">
              <w:rPr>
                <w:b/>
              </w:rPr>
              <w:t>vel</w:t>
            </w:r>
            <w:r w:rsidR="001D6F89" w:rsidRPr="00E51DE2">
              <w:rPr>
                <w:b/>
              </w:rPr>
              <w:t xml:space="preserve"> and </w:t>
            </w:r>
            <w:r w:rsidR="000E4EE8" w:rsidRPr="00E51DE2">
              <w:rPr>
                <w:b/>
              </w:rPr>
              <w:t>finance</w:t>
            </w:r>
            <w:r w:rsidR="000E4EE8">
              <w:t>.</w:t>
            </w:r>
          </w:p>
        </w:tc>
      </w:tr>
      <w:tr w:rsidR="00134B3C" w:rsidRPr="00BA55B1" w:rsidTr="00134B3C">
        <w:trPr>
          <w:trHeight w:val="5785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 xml:space="preserve">individual members are being </w:t>
            </w:r>
            <w:r w:rsidR="00F15991" w:rsidRPr="00E51DE2">
              <w:rPr>
                <w:b/>
                <w:i/>
              </w:rPr>
              <w:t>challenged and supported</w:t>
            </w:r>
            <w:r>
              <w:rPr>
                <w:i/>
              </w:rPr>
              <w:t xml:space="preserve"> to take practical action to </w:t>
            </w:r>
            <w:r w:rsidR="00F15991">
              <w:rPr>
                <w:i/>
              </w:rPr>
              <w:t xml:space="preserve">reduce </w:t>
            </w:r>
            <w:r w:rsidR="00E51DE2">
              <w:rPr>
                <w:i/>
              </w:rPr>
              <w:t>the</w:t>
            </w:r>
            <w:r w:rsidR="00F15991">
              <w:rPr>
                <w:i/>
              </w:rPr>
              <w:t xml:space="preserve"> impact </w:t>
            </w:r>
            <w:r w:rsidR="00E51DE2">
              <w:rPr>
                <w:i/>
              </w:rPr>
              <w:t xml:space="preserve">of their </w:t>
            </w:r>
            <w:r w:rsidR="00E51DE2" w:rsidRPr="00E51DE2">
              <w:rPr>
                <w:b/>
                <w:i/>
              </w:rPr>
              <w:t>own lifestyles</w:t>
            </w:r>
            <w:r w:rsidR="00E51DE2">
              <w:rPr>
                <w:i/>
              </w:rPr>
              <w:t xml:space="preserve"> </w:t>
            </w:r>
            <w:r w:rsidR="00F15991">
              <w:rPr>
                <w:i/>
              </w:rPr>
              <w:t>on the environment.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564C4B" w:rsidRPr="007B2E1B">
              <w:t xml:space="preserve">The congregation </w:t>
            </w:r>
            <w:r w:rsidR="00564C4B">
              <w:t>is developing and beginning to implement a strategy for</w:t>
            </w:r>
            <w:r w:rsidR="00564C4B" w:rsidRPr="007B2E1B">
              <w:t xml:space="preserve"> the church as an organisation </w:t>
            </w:r>
            <w:r w:rsidR="00564C4B">
              <w:t>to</w:t>
            </w:r>
            <w:r w:rsidR="00564C4B" w:rsidRPr="007B2E1B">
              <w:t xml:space="preserve"> significantly reduce its impact on the environment by considering issue</w:t>
            </w:r>
            <w:r w:rsidR="000E4EE8">
              <w:t xml:space="preserve">s such </w:t>
            </w:r>
            <w:r w:rsidR="000E4EE8" w:rsidRPr="00E51DE2">
              <w:t>as</w:t>
            </w:r>
            <w:r w:rsidR="000E4EE8" w:rsidRPr="00E51DE2">
              <w:rPr>
                <w:b/>
              </w:rPr>
              <w:t xml:space="preserve"> energy use, recycling, travel and finance</w:t>
            </w:r>
            <w:r w:rsidR="000E4EE8">
              <w:t>.</w:t>
            </w:r>
          </w:p>
        </w:tc>
      </w:tr>
      <w:tr w:rsidR="00134B3C" w:rsidRPr="00BA55B1" w:rsidTr="00134B3C">
        <w:trPr>
          <w:trHeight w:val="5374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>’s 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 xml:space="preserve">to significantly reduce its impact on the environment by considering issues such as </w:t>
            </w:r>
            <w:r w:rsidR="00F15991" w:rsidRPr="00E51DE2">
              <w:rPr>
                <w:b/>
                <w:i/>
              </w:rPr>
              <w:t>ener</w:t>
            </w:r>
            <w:r w:rsidR="00564C4B" w:rsidRPr="00E51DE2">
              <w:rPr>
                <w:b/>
                <w:i/>
              </w:rPr>
              <w:t>gy use, recycling</w:t>
            </w:r>
            <w:r w:rsidR="000E4EE8" w:rsidRPr="00E51DE2">
              <w:rPr>
                <w:b/>
                <w:i/>
              </w:rPr>
              <w:t>, travel and</w:t>
            </w:r>
            <w:r w:rsidR="000E4EE8">
              <w:rPr>
                <w:i/>
              </w:rPr>
              <w:t xml:space="preserve"> </w:t>
            </w:r>
            <w:r w:rsidR="000E4EE8" w:rsidRPr="00E51DE2">
              <w:rPr>
                <w:b/>
                <w:i/>
              </w:rPr>
              <w:t>finance</w:t>
            </w:r>
            <w:r w:rsidR="00564C4B">
              <w:rPr>
                <w:i/>
              </w:rPr>
              <w:t>, and the steps you have already taken.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564C4B" w:rsidRPr="00094D75">
              <w:t xml:space="preserve">Members are being encouraged </w:t>
            </w:r>
            <w:r w:rsidR="00564C4B">
              <w:t xml:space="preserve">to take practical steps in and around both </w:t>
            </w:r>
            <w:r w:rsidR="00564C4B" w:rsidRPr="00E51DE2">
              <w:rPr>
                <w:b/>
              </w:rPr>
              <w:t>the church grounds and their own properties</w:t>
            </w:r>
            <w:r w:rsidR="00564C4B">
              <w:t xml:space="preserve"> to be more environmentally friendly.</w:t>
            </w:r>
          </w:p>
        </w:tc>
      </w:tr>
      <w:tr w:rsidR="00134B3C" w:rsidRPr="00BA55B1" w:rsidTr="00134B3C">
        <w:trPr>
          <w:trHeight w:val="5559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is taking to adapt the </w:t>
            </w:r>
            <w:r w:rsidRPr="00E51DE2">
              <w:rPr>
                <w:b/>
                <w:i/>
              </w:rPr>
              <w:t xml:space="preserve">church grounds </w:t>
            </w:r>
            <w:r w:rsidR="00564C4B" w:rsidRPr="00E51DE2">
              <w:rPr>
                <w:b/>
                <w:i/>
              </w:rPr>
              <w:t xml:space="preserve">and </w:t>
            </w:r>
            <w:r w:rsidR="008525F0" w:rsidRPr="00E51DE2">
              <w:rPr>
                <w:b/>
                <w:i/>
              </w:rPr>
              <w:t xml:space="preserve">members’ </w:t>
            </w:r>
            <w:r w:rsidR="00564C4B" w:rsidRPr="00E51DE2">
              <w:rPr>
                <w:b/>
                <w:i/>
              </w:rPr>
              <w:t>own properties</w:t>
            </w:r>
            <w:r w:rsidR="00564C4B">
              <w:rPr>
                <w:i/>
              </w:rPr>
              <w:t xml:space="preserve"> </w:t>
            </w:r>
            <w:r>
              <w:rPr>
                <w:i/>
              </w:rPr>
              <w:t>to be more environmentally friendly.</w:t>
            </w:r>
          </w:p>
          <w:p w:rsidR="00134B3C" w:rsidRPr="00BA55B1" w:rsidRDefault="00134B3C" w:rsidP="00134B3C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:rsidTr="00134B3C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564C4B">
              <w:t>Members of t</w:t>
            </w:r>
            <w:r w:rsidR="00564C4B" w:rsidRPr="004A4C83">
              <w:t xml:space="preserve">he congregation </w:t>
            </w:r>
            <w:r w:rsidR="00564C4B">
              <w:t>are</w:t>
            </w:r>
            <w:r w:rsidR="00564C4B" w:rsidRPr="004A4C83">
              <w:t xml:space="preserve"> actively involved in supporting </w:t>
            </w:r>
            <w:r w:rsidR="00564C4B">
              <w:t xml:space="preserve">positive </w:t>
            </w:r>
            <w:r w:rsidR="00564C4B" w:rsidRPr="00E51DE2">
              <w:rPr>
                <w:b/>
              </w:rPr>
              <w:t>environmental initiatives</w:t>
            </w:r>
            <w:r w:rsidR="00564C4B">
              <w:t xml:space="preserve"> </w:t>
            </w:r>
            <w:r w:rsidR="005C042D">
              <w:t>in the local area or the UK.</w:t>
            </w:r>
          </w:p>
        </w:tc>
      </w:tr>
      <w:tr w:rsidR="004E434C" w:rsidRPr="00BA55B1" w:rsidTr="00DF2C30">
        <w:trPr>
          <w:trHeight w:val="5785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</w:t>
            </w:r>
            <w:r w:rsidR="00564C4B" w:rsidRPr="00564C4B">
              <w:rPr>
                <w:i/>
              </w:rPr>
              <w:t xml:space="preserve">members of </w:t>
            </w:r>
            <w:r w:rsidRPr="00564C4B">
              <w:rPr>
                <w:i/>
              </w:rPr>
              <w:t xml:space="preserve">your </w:t>
            </w:r>
            <w:r w:rsidR="00564C4B" w:rsidRPr="00564C4B">
              <w:rPr>
                <w:i/>
              </w:rPr>
              <w:t xml:space="preserve">congregation are actively involved in supporting positive </w:t>
            </w:r>
            <w:r w:rsidR="00564C4B" w:rsidRPr="00E51DE2">
              <w:rPr>
                <w:b/>
                <w:i/>
              </w:rPr>
              <w:t>environmental initiatives</w:t>
            </w:r>
            <w:r w:rsidR="00564C4B" w:rsidRPr="00564C4B">
              <w:rPr>
                <w:i/>
              </w:rPr>
              <w:t xml:space="preserve"> </w:t>
            </w:r>
            <w:r w:rsidR="005C042D">
              <w:rPr>
                <w:i/>
              </w:rPr>
              <w:t xml:space="preserve">locally or </w:t>
            </w:r>
            <w:r w:rsidR="00564C4B" w:rsidRPr="00564C4B">
              <w:rPr>
                <w:i/>
              </w:rPr>
              <w:t>in the UK.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564C4B" w:rsidRPr="004A4C83">
              <w:t xml:space="preserve">The congregation is actively involved in supporting </w:t>
            </w:r>
            <w:proofErr w:type="spellStart"/>
            <w:r w:rsidR="00564C4B" w:rsidRPr="004A4C83">
              <w:t>FairTrade</w:t>
            </w:r>
            <w:proofErr w:type="spellEnd"/>
            <w:r w:rsidR="00564C4B" w:rsidRPr="004A4C83">
              <w:t>, and charities work</w:t>
            </w:r>
            <w:r w:rsidR="00564C4B">
              <w:t>ing</w:t>
            </w:r>
            <w:r w:rsidR="00564C4B" w:rsidRPr="004A4C83">
              <w:t xml:space="preserve"> </w:t>
            </w:r>
            <w:r w:rsidR="00564C4B">
              <w:t xml:space="preserve">in </w:t>
            </w:r>
            <w:r w:rsidR="00564C4B" w:rsidRPr="00E51DE2">
              <w:rPr>
                <w:b/>
              </w:rPr>
              <w:t>parts of the world impacted by climate change</w:t>
            </w:r>
            <w:r w:rsidR="00564C4B" w:rsidRPr="004A4C83">
              <w:t>.</w:t>
            </w:r>
          </w:p>
        </w:tc>
      </w:tr>
      <w:tr w:rsidR="004E434C" w:rsidRPr="00BA55B1" w:rsidTr="00DF2C30">
        <w:trPr>
          <w:trHeight w:val="5374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examples of how your congregation is </w:t>
            </w:r>
            <w:r w:rsidR="00564C4B" w:rsidRPr="00564C4B">
              <w:rPr>
                <w:i/>
              </w:rPr>
              <w:t xml:space="preserve">actively involved in supporting </w:t>
            </w:r>
            <w:proofErr w:type="spellStart"/>
            <w:r w:rsidR="00564C4B" w:rsidRPr="00564C4B">
              <w:rPr>
                <w:i/>
              </w:rPr>
              <w:t>FairTrade</w:t>
            </w:r>
            <w:proofErr w:type="spellEnd"/>
            <w:r w:rsidR="00564C4B" w:rsidRPr="00564C4B">
              <w:rPr>
                <w:i/>
              </w:rPr>
              <w:t xml:space="preserve">, and charities </w:t>
            </w:r>
            <w:r w:rsidR="00564C4B" w:rsidRPr="00E51DE2">
              <w:rPr>
                <w:b/>
                <w:i/>
              </w:rPr>
              <w:t>working in parts of the world impacted by climate change</w:t>
            </w:r>
            <w:r w:rsidR="00564C4B" w:rsidRPr="00564C4B">
              <w:rPr>
                <w:i/>
              </w:rPr>
              <w:t>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  <w:bookmarkStart w:id="0" w:name="_GoBack"/>
            <w:bookmarkEnd w:id="0"/>
          </w:p>
        </w:tc>
      </w:tr>
    </w:tbl>
    <w:p w:rsidR="004E434C" w:rsidRDefault="004E434C" w:rsidP="004E434C"/>
    <w:p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:rsidTr="00DF2C30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:rsidR="0015436D" w:rsidRPr="00264E59" w:rsidRDefault="0015436D" w:rsidP="0015436D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</w:p>
    <w:p w:rsidR="0015436D" w:rsidRPr="00E44A09" w:rsidRDefault="0015436D" w:rsidP="0015436D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:rsidR="00264E59" w:rsidRDefault="00264E59" w:rsidP="00264E59">
      <w:pPr>
        <w:spacing w:after="200" w:line="276" w:lineRule="auto"/>
        <w:rPr>
          <w:sz w:val="24"/>
          <w:szCs w:val="24"/>
        </w:rPr>
      </w:pPr>
    </w:p>
    <w:p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AD4E2F" w:rsidRPr="0019601F">
        <w:rPr>
          <w:rFonts w:asciiTheme="minorHAnsi" w:hAnsiTheme="minorHAnsi" w:cs="Leelawadee"/>
        </w:rPr>
        <w:t>application form</w:t>
      </w:r>
      <w:r w:rsidR="00AD4E2F">
        <w:rPr>
          <w:rFonts w:asciiTheme="minorHAnsi" w:hAnsiTheme="minorHAnsi" w:cs="Leelawadee"/>
        </w:rPr>
        <w:t>, supporting evidence</w:t>
      </w:r>
      <w:r w:rsidR="00AD4E2F" w:rsidRPr="0019601F">
        <w:rPr>
          <w:rFonts w:asciiTheme="minorHAnsi" w:hAnsiTheme="minorHAnsi" w:cs="Leelawadee"/>
        </w:rPr>
        <w:t xml:space="preserve"> and </w:t>
      </w:r>
      <w:r w:rsidR="00AD4E2F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AE49DA">
        <w:rPr>
          <w:rFonts w:asciiTheme="minorHAnsi" w:hAnsiTheme="minorHAnsi" w:cs="Leelawadee"/>
        </w:rPr>
        <w:t>,</w:t>
      </w:r>
    </w:p>
    <w:p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Award?</w:t>
      </w:r>
      <w:r w:rsidR="0019601F" w:rsidRPr="0019601F">
        <w:rPr>
          <w:rFonts w:cs="Leelawadee"/>
          <w:b/>
        </w:rPr>
        <w:tab/>
      </w:r>
    </w:p>
    <w:p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19601F" w:rsidRPr="0019601F" w:rsidRDefault="0019601F" w:rsidP="00264E59">
      <w:pPr>
        <w:rPr>
          <w:rFonts w:cs="Leelawadee"/>
          <w:sz w:val="36"/>
          <w:szCs w:val="36"/>
        </w:rPr>
      </w:pP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1A" w:rsidRDefault="00BA121A" w:rsidP="00BA55B1">
      <w:pPr>
        <w:spacing w:after="0" w:line="240" w:lineRule="auto"/>
      </w:pPr>
      <w:r>
        <w:separator/>
      </w:r>
    </w:p>
  </w:endnote>
  <w:endnote w:type="continuationSeparator" w:id="0">
    <w:p w:rsidR="00BA121A" w:rsidRDefault="00BA121A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E51DE2">
      <w:rPr>
        <w:rFonts w:ascii="Tahoma" w:hAnsi="Tahoma" w:cs="Tahoma"/>
        <w:noProof/>
        <w:sz w:val="16"/>
        <w:szCs w:val="16"/>
      </w:rPr>
      <w:t>12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1A" w:rsidRDefault="00BA121A" w:rsidP="00BA55B1">
      <w:pPr>
        <w:spacing w:after="0" w:line="240" w:lineRule="auto"/>
      </w:pPr>
      <w:r>
        <w:separator/>
      </w:r>
    </w:p>
  </w:footnote>
  <w:footnote w:type="continuationSeparator" w:id="0">
    <w:p w:rsidR="00BA121A" w:rsidRDefault="00BA121A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3"/>
    <w:rsid w:val="00063621"/>
    <w:rsid w:val="000C079F"/>
    <w:rsid w:val="000C1446"/>
    <w:rsid w:val="000E4EE8"/>
    <w:rsid w:val="00134B3C"/>
    <w:rsid w:val="0015436D"/>
    <w:rsid w:val="0019601F"/>
    <w:rsid w:val="001D6F89"/>
    <w:rsid w:val="001E0F47"/>
    <w:rsid w:val="00251782"/>
    <w:rsid w:val="00264E59"/>
    <w:rsid w:val="002713D6"/>
    <w:rsid w:val="002B1CA3"/>
    <w:rsid w:val="003B5886"/>
    <w:rsid w:val="00497705"/>
    <w:rsid w:val="004A1906"/>
    <w:rsid w:val="004E434C"/>
    <w:rsid w:val="00550309"/>
    <w:rsid w:val="00564C4B"/>
    <w:rsid w:val="005C042D"/>
    <w:rsid w:val="00602B90"/>
    <w:rsid w:val="006749FB"/>
    <w:rsid w:val="006B46AA"/>
    <w:rsid w:val="008168AD"/>
    <w:rsid w:val="008525F0"/>
    <w:rsid w:val="00870BB4"/>
    <w:rsid w:val="00885C97"/>
    <w:rsid w:val="00903B36"/>
    <w:rsid w:val="009727AA"/>
    <w:rsid w:val="00A44307"/>
    <w:rsid w:val="00AD4E2F"/>
    <w:rsid w:val="00AE49DA"/>
    <w:rsid w:val="00B603F3"/>
    <w:rsid w:val="00B92A03"/>
    <w:rsid w:val="00BA121A"/>
    <w:rsid w:val="00BA55B1"/>
    <w:rsid w:val="00BB43AB"/>
    <w:rsid w:val="00BE4695"/>
    <w:rsid w:val="00DC3806"/>
    <w:rsid w:val="00E51DE2"/>
    <w:rsid w:val="00ED3AE3"/>
    <w:rsid w:val="00F15991"/>
    <w:rsid w:val="00F20B12"/>
    <w:rsid w:val="00F30121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FD1AA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592E-8D35-40B8-A564-74E9213A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16</cp:revision>
  <dcterms:created xsi:type="dcterms:W3CDTF">2017-04-13T13:36:00Z</dcterms:created>
  <dcterms:modified xsi:type="dcterms:W3CDTF">2017-12-20T15:39:00Z</dcterms:modified>
</cp:coreProperties>
</file>