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35BF8" w14:textId="46A758E7" w:rsidR="001E7C31" w:rsidRPr="001E7C31" w:rsidRDefault="00DB4F6B" w:rsidP="001E7C31">
      <w:pPr>
        <w:widowControl w:val="0"/>
        <w:jc w:val="center"/>
        <w:rPr>
          <w:rFonts w:ascii="Arial" w:hAnsi="Arial" w:cs="Arial"/>
          <w:b/>
          <w:color w:val="006600"/>
          <w:sz w:val="36"/>
          <w:szCs w:val="36"/>
        </w:rPr>
        <w:sectPr w:rsidR="001E7C31" w:rsidRPr="001E7C31" w:rsidSect="001E7C31">
          <w:footerReference w:type="default" r:id="rId7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5F0C11">
        <w:rPr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0B0B7D85" wp14:editId="601F4FAF">
            <wp:simplePos x="0" y="0"/>
            <wp:positionH relativeFrom="column">
              <wp:posOffset>-76200</wp:posOffset>
            </wp:positionH>
            <wp:positionV relativeFrom="paragraph">
              <wp:posOffset>-123825</wp:posOffset>
            </wp:positionV>
            <wp:extent cx="1047750" cy="1047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11D6">
        <w:rPr>
          <w:noProof/>
          <w:color w:val="006600"/>
          <w:sz w:val="36"/>
          <w:szCs w:val="36"/>
          <w:lang w:val="en-GB" w:eastAsia="en-GB"/>
        </w:rPr>
        <w:drawing>
          <wp:anchor distT="0" distB="0" distL="114300" distR="114300" simplePos="0" relativeHeight="251665408" behindDoc="0" locked="0" layoutInCell="1" allowOverlap="1" wp14:anchorId="082D0A3C" wp14:editId="0C195F16">
            <wp:simplePos x="0" y="0"/>
            <wp:positionH relativeFrom="column">
              <wp:posOffset>3514725</wp:posOffset>
            </wp:positionH>
            <wp:positionV relativeFrom="paragraph">
              <wp:posOffset>-180975</wp:posOffset>
            </wp:positionV>
            <wp:extent cx="887730" cy="1186815"/>
            <wp:effectExtent l="0" t="0" r="762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730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7AB7">
        <w:rPr>
          <w:rFonts w:asciiTheme="minorHAnsi" w:hAnsiTheme="minorHAnsi" w:cs="Arial"/>
          <w:b/>
          <w:noProof/>
          <w:color w:val="006600"/>
          <w:sz w:val="28"/>
          <w:szCs w:val="28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5D0C0AF" wp14:editId="5AA05210">
                <wp:simplePos x="0" y="0"/>
                <wp:positionH relativeFrom="column">
                  <wp:posOffset>971550</wp:posOffset>
                </wp:positionH>
                <wp:positionV relativeFrom="paragraph">
                  <wp:posOffset>0</wp:posOffset>
                </wp:positionV>
                <wp:extent cx="2543175" cy="866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291C4" w14:textId="48B54FAD" w:rsidR="00407AB7" w:rsidRPr="005F0C11" w:rsidRDefault="00407AB7" w:rsidP="00407AB7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6600"/>
                                <w:sz w:val="32"/>
                                <w:szCs w:val="3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0C11">
                              <w:rPr>
                                <w:rFonts w:asciiTheme="minorHAnsi" w:hAnsiTheme="minorHAnsi" w:cs="Arial"/>
                                <w:b/>
                                <w:color w:val="006600"/>
                                <w:sz w:val="32"/>
                                <w:szCs w:val="3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Eco-congregation Scotland</w:t>
                            </w:r>
                          </w:p>
                          <w:p w14:paraId="622ECE37" w14:textId="77777777" w:rsidR="00407AB7" w:rsidRPr="00407AB7" w:rsidRDefault="00407AB7" w:rsidP="00407AB7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6600"/>
                                <w:sz w:val="18"/>
                                <w:szCs w:val="18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7AB7">
                              <w:rPr>
                                <w:rFonts w:asciiTheme="minorHAnsi" w:hAnsiTheme="minorHAnsi" w:cs="Arial"/>
                                <w:b/>
                                <w:color w:val="006600"/>
                                <w:sz w:val="18"/>
                                <w:szCs w:val="18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 cooperation with </w:t>
                            </w:r>
                          </w:p>
                          <w:p w14:paraId="38A9EECB" w14:textId="77777777" w:rsidR="00407AB7" w:rsidRPr="00407AB7" w:rsidRDefault="00407AB7" w:rsidP="00407AB7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6600"/>
                                <w:sz w:val="18"/>
                                <w:szCs w:val="18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7AB7">
                              <w:rPr>
                                <w:rFonts w:asciiTheme="minorHAnsi" w:hAnsiTheme="minorHAnsi" w:cs="Arial"/>
                                <w:b/>
                                <w:color w:val="006600"/>
                                <w:sz w:val="18"/>
                                <w:szCs w:val="18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Zero Waste Scotland and </w:t>
                            </w:r>
                          </w:p>
                          <w:p w14:paraId="6A3AC147" w14:textId="77777777" w:rsidR="00407AB7" w:rsidRPr="00407AB7" w:rsidRDefault="00407AB7" w:rsidP="00407AB7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6600"/>
                                <w:sz w:val="18"/>
                                <w:szCs w:val="18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7AB7">
                              <w:rPr>
                                <w:rFonts w:asciiTheme="minorHAnsi" w:hAnsiTheme="minorHAnsi" w:cs="Arial"/>
                                <w:b/>
                                <w:color w:val="006600"/>
                                <w:sz w:val="18"/>
                                <w:szCs w:val="18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Energy Saving Trust</w:t>
                            </w:r>
                          </w:p>
                          <w:p w14:paraId="2FD22D47" w14:textId="224EEBB5" w:rsidR="00407AB7" w:rsidRDefault="00407A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0C0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.5pt;margin-top:0;width:200.25pt;height:68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3hRKAIAAEUEAAAOAAAAZHJzL2Uyb0RvYy54bWysU9tu2zAMfR+wfxD0vjjxcmmNOEWXLsOA&#10;7gK0+wBZlm1hkqhJSuzs60fJaZp2b8P0IJAidUgekuubQStyEM5LMCWdTaaUCMOhlqYt6Y/H3bsr&#10;SnxgpmYKjCjpUXh6s3n7Zt3bQuTQgaqFIwhifNHbknYh2CLLPO+EZn4CVhg0NuA0C6i6Nqsd6xFd&#10;qyyfTpdZD662DrjwHl/vRiPdJPymETx8axovAlElxdxCul26q3hnmzUrWsdsJ/kpDfYPWWgmDQY9&#10;Q92xwMjeyb+gtOQOPDRhwkFn0DSSi1QDVjObvqrmoWNWpFqQHG/PNPn/B8u/Hr47IuuS5rMVJYZp&#10;bNKjGAL5AAPJIz+99QW6PVh0DAM+Y59Trd7eA//piYFtx0wrbp2DvhOsxvxm8Wd28XXE8RGk6r9A&#10;jWHYPkACGhqnI3lIB0F07NPx3JuYCsfHfDF/P1stKOFou1ouVyjHEKx4+m2dD58EaBKFkjrsfUJn&#10;h3sfRtcnlxjMg5L1TiqVFNdWW+XIgeGc7NI5ob9wU4b0Jb1e5IuRgBcQcWTFGaRqRwpeBdIy4Lwr&#10;qbGIaTwxDCsiax9NneTApBplLE6ZE42RuZHDMFQDOkZuK6iPSKiDca5xD1HowP2mpMeZLqn/tWdO&#10;UKI+G2zK9Ww+j0uQlPlilaPiLi3VpYUZjlAlDZSM4jakxYn5GrjF5jUy8fqcySlXnNXUmdNexWW4&#10;1JPX8/Zv/gAAAP//AwBQSwMEFAAGAAgAAAAhAESBfZfeAAAACAEAAA8AAABkcnMvZG93bnJldi54&#10;bWxMj0FPwzAMhe9I/IfISNxYCiUVlKYTArEbQnRocEwb01Y0TtVkW9mvxzuxi6XnZz1/r1jObhA7&#10;nELvScP1IgGB1HjbU6vhY/1ydQciREPWDJ5Qwy8GWJbnZ4XJrd/TO+6q2AoOoZAbDV2MYy5laDp0&#10;Jiz8iMTet5+ciSynVtrJ7DncDfImSTLpTE/8oTMjPnXY/FRbpyE0SbZ5u602n7Vc4eHe2uev1avW&#10;lxfz4wOIiHP8P4YjPqNDyUy135INYmCtUu4SNfBkW6lUgah5n2YKZFnI0wLlHwAAAP//AwBQSwEC&#10;LQAUAAYACAAAACEAtoM4kv4AAADhAQAAEwAAAAAAAAAAAAAAAAAAAAAAW0NvbnRlbnRfVHlwZXNd&#10;LnhtbFBLAQItABQABgAIAAAAIQA4/SH/1gAAAJQBAAALAAAAAAAAAAAAAAAAAC8BAABfcmVscy8u&#10;cmVsc1BLAQItABQABgAIAAAAIQDmn3hRKAIAAEUEAAAOAAAAAAAAAAAAAAAAAC4CAABkcnMvZTJv&#10;RG9jLnhtbFBLAQItABQABgAIAAAAIQBEgX2X3gAAAAgBAAAPAAAAAAAAAAAAAAAAAIIEAABkcnMv&#10;ZG93bnJldi54bWxQSwUGAAAAAAQABADzAAAAjQUAAAAA&#10;" strokecolor="white [3212]">
                <v:textbox>
                  <w:txbxContent>
                    <w:p w14:paraId="0DD291C4" w14:textId="48B54FAD" w:rsidR="00407AB7" w:rsidRPr="005F0C11" w:rsidRDefault="00407AB7" w:rsidP="00407AB7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006600"/>
                          <w:sz w:val="32"/>
                          <w:szCs w:val="3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0C11">
                        <w:rPr>
                          <w:rFonts w:asciiTheme="minorHAnsi" w:hAnsiTheme="minorHAnsi" w:cs="Arial"/>
                          <w:b/>
                          <w:color w:val="006600"/>
                          <w:sz w:val="32"/>
                          <w:szCs w:val="3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Eco-congregation Scotland</w:t>
                      </w:r>
                    </w:p>
                    <w:p w14:paraId="622ECE37" w14:textId="77777777" w:rsidR="00407AB7" w:rsidRPr="00407AB7" w:rsidRDefault="00407AB7" w:rsidP="00407AB7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006600"/>
                          <w:sz w:val="18"/>
                          <w:szCs w:val="18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7AB7">
                        <w:rPr>
                          <w:rFonts w:asciiTheme="minorHAnsi" w:hAnsiTheme="minorHAnsi" w:cs="Arial"/>
                          <w:b/>
                          <w:color w:val="006600"/>
                          <w:sz w:val="18"/>
                          <w:szCs w:val="18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 cooperation with </w:t>
                      </w:r>
                    </w:p>
                    <w:p w14:paraId="38A9EECB" w14:textId="77777777" w:rsidR="00407AB7" w:rsidRPr="00407AB7" w:rsidRDefault="00407AB7" w:rsidP="00407AB7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006600"/>
                          <w:sz w:val="18"/>
                          <w:szCs w:val="18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7AB7">
                        <w:rPr>
                          <w:rFonts w:asciiTheme="minorHAnsi" w:hAnsiTheme="minorHAnsi" w:cs="Arial"/>
                          <w:b/>
                          <w:color w:val="006600"/>
                          <w:sz w:val="18"/>
                          <w:szCs w:val="18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Zero Waste Scotland and </w:t>
                      </w:r>
                    </w:p>
                    <w:p w14:paraId="6A3AC147" w14:textId="77777777" w:rsidR="00407AB7" w:rsidRPr="00407AB7" w:rsidRDefault="00407AB7" w:rsidP="00407AB7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006600"/>
                          <w:sz w:val="18"/>
                          <w:szCs w:val="18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7AB7">
                        <w:rPr>
                          <w:rFonts w:asciiTheme="minorHAnsi" w:hAnsiTheme="minorHAnsi" w:cs="Arial"/>
                          <w:b/>
                          <w:color w:val="006600"/>
                          <w:sz w:val="18"/>
                          <w:szCs w:val="18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Energy Saving Trust</w:t>
                      </w:r>
                    </w:p>
                    <w:p w14:paraId="2FD22D47" w14:textId="224EEBB5" w:rsidR="00407AB7" w:rsidRDefault="00407AB7"/>
                  </w:txbxContent>
                </v:textbox>
                <w10:wrap type="square"/>
              </v:shape>
            </w:pict>
          </mc:Fallback>
        </mc:AlternateContent>
      </w:r>
    </w:p>
    <w:p w14:paraId="1C63A2D7" w14:textId="4C25ADE6" w:rsidR="00FE58A9" w:rsidRDefault="00FE58A9" w:rsidP="0091469F">
      <w:pPr>
        <w:jc w:val="center"/>
        <w:rPr>
          <w:rFonts w:asciiTheme="minorHAnsi" w:hAnsiTheme="minorHAnsi" w:cs="Arial"/>
          <w:b/>
          <w:color w:val="006600"/>
          <w:sz w:val="28"/>
          <w:szCs w:val="28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4F47F5" w14:textId="2DBD2303" w:rsidR="00407AB7" w:rsidRPr="00C2001B" w:rsidRDefault="00407AB7" w:rsidP="00407AB7">
      <w:pPr>
        <w:rPr>
          <w:rFonts w:asciiTheme="minorHAnsi" w:hAnsiTheme="minorHAnsi" w:cs="Arial"/>
          <w:b/>
          <w:color w:val="006600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5B18ED" w14:textId="77777777" w:rsidR="00DB4F6B" w:rsidRDefault="00DB4F6B" w:rsidP="00407AB7">
      <w:pPr>
        <w:rPr>
          <w:rFonts w:asciiTheme="minorHAnsi" w:hAnsiTheme="minorHAnsi" w:cs="Arial"/>
          <w:b/>
          <w:color w:val="006600"/>
          <w:sz w:val="28"/>
          <w:szCs w:val="28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621B12" w14:textId="06857B47" w:rsidR="00407AB7" w:rsidRPr="00C2001B" w:rsidRDefault="00407AB7" w:rsidP="00407AB7">
      <w:pPr>
        <w:rPr>
          <w:rFonts w:asciiTheme="minorHAnsi" w:hAnsiTheme="minorHAnsi" w:cs="Arial"/>
          <w:b/>
          <w:color w:val="006600"/>
          <w:sz w:val="28"/>
          <w:szCs w:val="28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001B">
        <w:rPr>
          <w:rFonts w:asciiTheme="minorHAnsi" w:hAnsiTheme="minorHAnsi" w:cs="Arial"/>
          <w:b/>
          <w:color w:val="006600"/>
          <w:sz w:val="28"/>
          <w:szCs w:val="28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Zer</w:t>
      </w:r>
      <w:r w:rsidR="00FE58A9" w:rsidRPr="00C2001B">
        <w:rPr>
          <w:rFonts w:asciiTheme="minorHAnsi" w:hAnsiTheme="minorHAnsi" w:cs="Arial"/>
          <w:b/>
          <w:color w:val="006600"/>
          <w:sz w:val="28"/>
          <w:szCs w:val="28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Waste</w:t>
      </w:r>
      <w:r w:rsidR="00DB4F6B">
        <w:rPr>
          <w:rFonts w:asciiTheme="minorHAnsi" w:hAnsiTheme="minorHAnsi" w:cs="Arial"/>
          <w:b/>
          <w:color w:val="006600"/>
          <w:sz w:val="28"/>
          <w:szCs w:val="28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E58A9" w:rsidRPr="00C2001B">
        <w:rPr>
          <w:rFonts w:asciiTheme="minorHAnsi" w:hAnsiTheme="minorHAnsi" w:cs="Arial"/>
          <w:b/>
          <w:color w:val="006600"/>
          <w:sz w:val="28"/>
          <w:szCs w:val="28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Workshops</w:t>
      </w:r>
      <w:r w:rsidR="00DB4F6B">
        <w:rPr>
          <w:rFonts w:asciiTheme="minorHAnsi" w:hAnsiTheme="minorHAnsi" w:cs="Arial"/>
          <w:b/>
          <w:color w:val="006600"/>
          <w:sz w:val="28"/>
          <w:szCs w:val="28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February 2019</w:t>
      </w:r>
      <w:r w:rsidRPr="00C2001B">
        <w:rPr>
          <w:rFonts w:asciiTheme="minorHAnsi" w:hAnsiTheme="minorHAnsi" w:cs="Arial"/>
          <w:b/>
          <w:color w:val="006600"/>
          <w:sz w:val="28"/>
          <w:szCs w:val="28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 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371"/>
      </w:tblGrid>
      <w:tr w:rsidR="00407AB7" w14:paraId="72A5CAE2" w14:textId="77777777" w:rsidTr="00C2001B">
        <w:trPr>
          <w:trHeight w:val="454"/>
        </w:trPr>
        <w:tc>
          <w:tcPr>
            <w:tcW w:w="1696" w:type="dxa"/>
            <w:vAlign w:val="center"/>
          </w:tcPr>
          <w:p w14:paraId="43DED2FB" w14:textId="269B7C40" w:rsidR="00407AB7" w:rsidRPr="00407AB7" w:rsidRDefault="00407AB7" w:rsidP="00C2001B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7AB7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</w:t>
            </w:r>
          </w:p>
        </w:tc>
        <w:tc>
          <w:tcPr>
            <w:tcW w:w="5371" w:type="dxa"/>
            <w:vAlign w:val="center"/>
          </w:tcPr>
          <w:p w14:paraId="743D6703" w14:textId="77777777" w:rsidR="00407AB7" w:rsidRPr="00407AB7" w:rsidRDefault="00407AB7" w:rsidP="00C2001B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07AB7" w14:paraId="28D4C0FD" w14:textId="77777777" w:rsidTr="00C2001B">
        <w:trPr>
          <w:trHeight w:val="454"/>
        </w:trPr>
        <w:tc>
          <w:tcPr>
            <w:tcW w:w="1696" w:type="dxa"/>
            <w:vAlign w:val="center"/>
          </w:tcPr>
          <w:p w14:paraId="3907E0A1" w14:textId="75DBA836" w:rsidR="00407AB7" w:rsidRDefault="00407AB7" w:rsidP="00C2001B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Address</w:t>
            </w:r>
          </w:p>
        </w:tc>
        <w:tc>
          <w:tcPr>
            <w:tcW w:w="5371" w:type="dxa"/>
            <w:vAlign w:val="center"/>
          </w:tcPr>
          <w:p w14:paraId="7E4143D8" w14:textId="77777777" w:rsidR="00407AB7" w:rsidRPr="00407AB7" w:rsidRDefault="00407AB7" w:rsidP="00C2001B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07AB7" w14:paraId="52850634" w14:textId="77777777" w:rsidTr="00C2001B">
        <w:trPr>
          <w:trHeight w:val="454"/>
        </w:trPr>
        <w:tc>
          <w:tcPr>
            <w:tcW w:w="1696" w:type="dxa"/>
            <w:vAlign w:val="center"/>
          </w:tcPr>
          <w:p w14:paraId="0111CF1A" w14:textId="161C9573" w:rsidR="00407AB7" w:rsidRDefault="00407AB7" w:rsidP="00C2001B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Phone</w:t>
            </w:r>
          </w:p>
        </w:tc>
        <w:tc>
          <w:tcPr>
            <w:tcW w:w="5371" w:type="dxa"/>
            <w:vAlign w:val="center"/>
          </w:tcPr>
          <w:p w14:paraId="2342BE23" w14:textId="77777777" w:rsidR="00407AB7" w:rsidRPr="00407AB7" w:rsidRDefault="00407AB7" w:rsidP="00C2001B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07AB7" w14:paraId="7BBF135E" w14:textId="77777777" w:rsidTr="00C2001B">
        <w:trPr>
          <w:trHeight w:val="454"/>
        </w:trPr>
        <w:tc>
          <w:tcPr>
            <w:tcW w:w="1696" w:type="dxa"/>
            <w:vAlign w:val="center"/>
          </w:tcPr>
          <w:p w14:paraId="71BE4BAD" w14:textId="26A25F94" w:rsidR="00407AB7" w:rsidRPr="00407AB7" w:rsidRDefault="00407AB7" w:rsidP="00C2001B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Contact email</w:t>
            </w:r>
          </w:p>
        </w:tc>
        <w:tc>
          <w:tcPr>
            <w:tcW w:w="5371" w:type="dxa"/>
            <w:vAlign w:val="center"/>
          </w:tcPr>
          <w:p w14:paraId="2C6A0E9B" w14:textId="77777777" w:rsidR="00407AB7" w:rsidRPr="00407AB7" w:rsidRDefault="00407AB7" w:rsidP="00C2001B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07AB7" w14:paraId="0CA65980" w14:textId="77777777" w:rsidTr="00C2001B">
        <w:trPr>
          <w:trHeight w:val="454"/>
        </w:trPr>
        <w:tc>
          <w:tcPr>
            <w:tcW w:w="1696" w:type="dxa"/>
            <w:vAlign w:val="center"/>
          </w:tcPr>
          <w:p w14:paraId="78BAE2AA" w14:textId="529D2DE4" w:rsidR="00407AB7" w:rsidRDefault="00407AB7" w:rsidP="00C2001B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Church</w:t>
            </w:r>
          </w:p>
        </w:tc>
        <w:tc>
          <w:tcPr>
            <w:tcW w:w="5371" w:type="dxa"/>
            <w:vAlign w:val="center"/>
          </w:tcPr>
          <w:p w14:paraId="34967F81" w14:textId="77777777" w:rsidR="00407AB7" w:rsidRPr="00407AB7" w:rsidRDefault="00407AB7" w:rsidP="00C2001B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E4FC440" w14:textId="125172ED" w:rsidR="00407AB7" w:rsidRPr="00C2001B" w:rsidRDefault="00407AB7" w:rsidP="00407AB7">
      <w:pPr>
        <w:rPr>
          <w:rFonts w:asciiTheme="minorHAnsi" w:hAnsiTheme="minorHAnsi" w:cs="Arial"/>
          <w:b/>
          <w:color w:val="006600"/>
          <w:sz w:val="28"/>
          <w:szCs w:val="28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001B">
        <w:rPr>
          <w:rFonts w:asciiTheme="minorHAnsi" w:hAnsiTheme="minorHAnsi" w:cs="Arial"/>
          <w:b/>
          <w:color w:val="006600"/>
          <w:sz w:val="28"/>
          <w:szCs w:val="28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wish to attend the following workshop</w:t>
      </w:r>
      <w:r w:rsidR="00DB4F6B">
        <w:rPr>
          <w:rFonts w:asciiTheme="minorHAnsi" w:hAnsiTheme="minorHAnsi" w:cs="Arial"/>
          <w:b/>
          <w:color w:val="006600"/>
          <w:sz w:val="28"/>
          <w:szCs w:val="28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C2001B">
        <w:rPr>
          <w:rFonts w:asciiTheme="minorHAnsi" w:hAnsiTheme="minorHAnsi" w:cs="Arial"/>
          <w:b/>
          <w:color w:val="006600"/>
          <w:sz w:val="28"/>
          <w:szCs w:val="28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DB4F6B">
        <w:rPr>
          <w:rFonts w:asciiTheme="minorHAnsi" w:hAnsiTheme="minorHAnsi" w:cs="Arial"/>
          <w:b/>
          <w:color w:val="006600"/>
          <w:sz w:val="28"/>
          <w:szCs w:val="28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3A6A26">
        <w:rPr>
          <w:rFonts w:asciiTheme="minorHAnsi" w:hAnsiTheme="minorHAnsi" w:cs="Arial"/>
          <w:b/>
          <w:color w:val="006600"/>
          <w:sz w:val="28"/>
          <w:szCs w:val="28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…</w:t>
      </w:r>
      <w:r w:rsidR="00C2001B">
        <w:rPr>
          <w:rFonts w:asciiTheme="minorHAnsi" w:hAnsiTheme="minorHAnsi" w:cs="Arial"/>
          <w:b/>
          <w:color w:val="006600"/>
          <w:sz w:val="28"/>
          <w:szCs w:val="28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(tick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402"/>
      </w:tblGrid>
      <w:tr w:rsidR="00407AB7" w14:paraId="344DD787" w14:textId="77777777" w:rsidTr="00DB4F6B">
        <w:trPr>
          <w:trHeight w:val="567"/>
        </w:trPr>
        <w:tc>
          <w:tcPr>
            <w:tcW w:w="5665" w:type="dxa"/>
            <w:vAlign w:val="center"/>
          </w:tcPr>
          <w:p w14:paraId="6A635103" w14:textId="35EAFFE4" w:rsidR="00407AB7" w:rsidRPr="00C2001B" w:rsidRDefault="00407AB7" w:rsidP="00DB4F6B">
            <w:pPr>
              <w:rPr>
                <w:rFonts w:asciiTheme="minorHAnsi" w:hAnsiTheme="minorHAnsi" w:cs="Arial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001B">
              <w:rPr>
                <w:rFonts w:asciiTheme="minorHAnsi" w:hAnsiTheme="minorHAnsi" w:cs="Arial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Love Food Hate Waste, 10.30 – 12.30</w:t>
            </w:r>
          </w:p>
        </w:tc>
        <w:tc>
          <w:tcPr>
            <w:tcW w:w="1402" w:type="dxa"/>
            <w:vAlign w:val="center"/>
          </w:tcPr>
          <w:p w14:paraId="7F27C8C3" w14:textId="30D5CD9D" w:rsidR="00407AB7" w:rsidRPr="00C2001B" w:rsidRDefault="00407AB7" w:rsidP="00DB4F6B">
            <w:pPr>
              <w:rPr>
                <w:rFonts w:asciiTheme="minorHAnsi" w:hAnsiTheme="minorHAnsi" w:cs="Arial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07AB7" w14:paraId="10B86F11" w14:textId="77777777" w:rsidTr="00DB4F6B">
        <w:trPr>
          <w:trHeight w:val="567"/>
        </w:trPr>
        <w:tc>
          <w:tcPr>
            <w:tcW w:w="5665" w:type="dxa"/>
            <w:vAlign w:val="center"/>
          </w:tcPr>
          <w:p w14:paraId="29522518" w14:textId="466DA023" w:rsidR="00407AB7" w:rsidRPr="00C2001B" w:rsidRDefault="00407AB7" w:rsidP="00DB4F6B">
            <w:pPr>
              <w:rPr>
                <w:rFonts w:asciiTheme="minorHAnsi" w:hAnsiTheme="minorHAnsi" w:cs="Arial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001B">
              <w:rPr>
                <w:rFonts w:asciiTheme="minorHAnsi" w:hAnsiTheme="minorHAnsi" w:cs="Arial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Love your clothes, 1.30 – 3.30</w:t>
            </w:r>
          </w:p>
        </w:tc>
        <w:tc>
          <w:tcPr>
            <w:tcW w:w="1402" w:type="dxa"/>
            <w:vAlign w:val="center"/>
          </w:tcPr>
          <w:p w14:paraId="4F65D565" w14:textId="77777777" w:rsidR="00407AB7" w:rsidRPr="00C2001B" w:rsidRDefault="00407AB7" w:rsidP="00DB4F6B">
            <w:pPr>
              <w:rPr>
                <w:rFonts w:asciiTheme="minorHAnsi" w:hAnsiTheme="minorHAnsi" w:cs="Arial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tbl>
      <w:tblPr>
        <w:tblStyle w:val="TableGrid"/>
        <w:tblpPr w:leftFromText="180" w:rightFromText="180" w:vertAnchor="text" w:tblpY="429"/>
        <w:tblW w:w="0" w:type="auto"/>
        <w:tblLook w:val="04A0" w:firstRow="1" w:lastRow="0" w:firstColumn="1" w:lastColumn="0" w:noHBand="0" w:noVBand="1"/>
      </w:tblPr>
      <w:tblGrid>
        <w:gridCol w:w="5665"/>
        <w:gridCol w:w="1402"/>
      </w:tblGrid>
      <w:tr w:rsidR="00DB4F6B" w14:paraId="07E8F006" w14:textId="77777777" w:rsidTr="00DB4F6B">
        <w:trPr>
          <w:trHeight w:val="567"/>
        </w:trPr>
        <w:tc>
          <w:tcPr>
            <w:tcW w:w="5665" w:type="dxa"/>
            <w:vAlign w:val="center"/>
          </w:tcPr>
          <w:p w14:paraId="041FC066" w14:textId="53D8BCE0" w:rsidR="00DB4F6B" w:rsidRPr="00C2001B" w:rsidRDefault="00DB4F6B" w:rsidP="00DB4F6B">
            <w:pPr>
              <w:rPr>
                <w:rFonts w:asciiTheme="minorHAnsi" w:hAnsiTheme="minorHAnsi" w:cs="Arial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Stirling Baptist Church, Saturday 2</w:t>
            </w:r>
            <w:r w:rsidRPr="00DB4F6B">
              <w:rPr>
                <w:rFonts w:asciiTheme="minorHAnsi" w:hAnsiTheme="minorHAnsi" w:cs="Arial"/>
                <w:color w:val="auto"/>
                <w:sz w:val="24"/>
                <w:szCs w:val="24"/>
                <w:vertAlign w:val="superscript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nd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February</w:t>
            </w:r>
          </w:p>
        </w:tc>
        <w:tc>
          <w:tcPr>
            <w:tcW w:w="1402" w:type="dxa"/>
            <w:vAlign w:val="center"/>
          </w:tcPr>
          <w:p w14:paraId="5124B2B7" w14:textId="77777777" w:rsidR="00DB4F6B" w:rsidRPr="00C2001B" w:rsidRDefault="00DB4F6B" w:rsidP="00DB4F6B">
            <w:pPr>
              <w:rPr>
                <w:rFonts w:asciiTheme="minorHAnsi" w:hAnsiTheme="minorHAnsi" w:cs="Arial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B4F6B" w14:paraId="57DEBC64" w14:textId="77777777" w:rsidTr="00DB4F6B">
        <w:trPr>
          <w:trHeight w:val="567"/>
        </w:trPr>
        <w:tc>
          <w:tcPr>
            <w:tcW w:w="5665" w:type="dxa"/>
            <w:vAlign w:val="center"/>
          </w:tcPr>
          <w:p w14:paraId="0E4CCBFB" w14:textId="294806DE" w:rsidR="00DB4F6B" w:rsidRPr="00C2001B" w:rsidRDefault="00DB4F6B" w:rsidP="00DB4F6B">
            <w:pPr>
              <w:rPr>
                <w:rFonts w:asciiTheme="minorHAnsi" w:hAnsiTheme="minorHAnsi" w:cs="Arial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Theme="minorHAnsi" w:hAnsiTheme="minorHAnsi" w:cs="Arial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Cupar</w:t>
            </w:r>
            <w:proofErr w:type="spellEnd"/>
            <w:r>
              <w:rPr>
                <w:rFonts w:asciiTheme="minorHAnsi" w:hAnsiTheme="minorHAnsi" w:cs="Arial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St. John’s Church, Tuesday 5</w:t>
            </w:r>
            <w:r w:rsidRPr="00DB4F6B">
              <w:rPr>
                <w:rFonts w:asciiTheme="minorHAnsi" w:hAnsiTheme="minorHAnsi" w:cs="Arial"/>
                <w:color w:val="auto"/>
                <w:sz w:val="24"/>
                <w:szCs w:val="24"/>
                <w:vertAlign w:val="superscript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February </w:t>
            </w:r>
          </w:p>
        </w:tc>
        <w:tc>
          <w:tcPr>
            <w:tcW w:w="1402" w:type="dxa"/>
            <w:vAlign w:val="center"/>
          </w:tcPr>
          <w:p w14:paraId="333A1FB2" w14:textId="77777777" w:rsidR="00DB4F6B" w:rsidRPr="00C2001B" w:rsidRDefault="00DB4F6B" w:rsidP="00DB4F6B">
            <w:pPr>
              <w:rPr>
                <w:rFonts w:asciiTheme="minorHAnsi" w:hAnsiTheme="minorHAnsi" w:cs="Arial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B4F6B" w14:paraId="3AF1AE46" w14:textId="77777777" w:rsidTr="00DB4F6B">
        <w:trPr>
          <w:trHeight w:val="567"/>
        </w:trPr>
        <w:tc>
          <w:tcPr>
            <w:tcW w:w="5665" w:type="dxa"/>
            <w:vAlign w:val="center"/>
          </w:tcPr>
          <w:p w14:paraId="35CE3C75" w14:textId="68432843" w:rsidR="00DB4F6B" w:rsidRDefault="00DB4F6B" w:rsidP="00DB4F6B">
            <w:pPr>
              <w:rPr>
                <w:rFonts w:asciiTheme="minorHAnsi" w:hAnsiTheme="minorHAnsi" w:cs="Arial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Inverness, Ness Bank Church, Friday 8</w:t>
            </w:r>
            <w:r w:rsidRPr="00DB4F6B">
              <w:rPr>
                <w:rFonts w:asciiTheme="minorHAnsi" w:hAnsiTheme="minorHAnsi" w:cs="Arial"/>
                <w:color w:val="auto"/>
                <w:sz w:val="24"/>
                <w:szCs w:val="24"/>
                <w:vertAlign w:val="superscript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Febr</w:t>
            </w:r>
            <w:r w:rsidR="003A6A26">
              <w:rPr>
                <w:rFonts w:asciiTheme="minorHAnsi" w:hAnsiTheme="minorHAnsi" w:cs="Arial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ua</w:t>
            </w:r>
            <w:bookmarkStart w:id="0" w:name="_GoBack"/>
            <w:bookmarkEnd w:id="0"/>
            <w:r>
              <w:rPr>
                <w:rFonts w:asciiTheme="minorHAnsi" w:hAnsiTheme="minorHAnsi" w:cs="Arial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ry</w:t>
            </w:r>
          </w:p>
        </w:tc>
        <w:tc>
          <w:tcPr>
            <w:tcW w:w="1402" w:type="dxa"/>
            <w:vAlign w:val="center"/>
          </w:tcPr>
          <w:p w14:paraId="43F2213B" w14:textId="720C1328" w:rsidR="00DB4F6B" w:rsidRPr="00C2001B" w:rsidRDefault="00DB4F6B" w:rsidP="00DB4F6B">
            <w:pPr>
              <w:rPr>
                <w:rFonts w:asciiTheme="minorHAnsi" w:hAnsiTheme="minorHAnsi" w:cs="Arial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DD7EAC7" w14:textId="0A9F5DA9" w:rsidR="00DB4F6B" w:rsidRPr="00DB4F6B" w:rsidRDefault="003A6A26" w:rsidP="00DB4F6B">
      <w:r>
        <w:rPr>
          <w:rFonts w:asciiTheme="minorHAnsi" w:hAnsiTheme="minorHAnsi" w:cs="Arial"/>
          <w:b/>
          <w:color w:val="006600"/>
          <w:sz w:val="28"/>
          <w:szCs w:val="28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 at the following v</w:t>
      </w:r>
      <w:r w:rsidR="00DB4F6B">
        <w:rPr>
          <w:rFonts w:asciiTheme="minorHAnsi" w:hAnsiTheme="minorHAnsi" w:cs="Arial"/>
          <w:b/>
          <w:color w:val="006600"/>
          <w:sz w:val="28"/>
          <w:szCs w:val="28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enue/date      </w:t>
      </w:r>
      <w:r w:rsidR="00DB4F6B">
        <w:rPr>
          <w:rFonts w:asciiTheme="minorHAnsi" w:hAnsiTheme="minorHAnsi" w:cs="Arial"/>
          <w:b/>
          <w:color w:val="006600"/>
          <w:sz w:val="28"/>
          <w:szCs w:val="28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B4F6B">
        <w:rPr>
          <w:rFonts w:asciiTheme="minorHAnsi" w:hAnsiTheme="minorHAnsi" w:cs="Arial"/>
          <w:b/>
          <w:color w:val="006600"/>
          <w:sz w:val="28"/>
          <w:szCs w:val="28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B4F6B">
        <w:rPr>
          <w:rFonts w:asciiTheme="minorHAnsi" w:hAnsiTheme="minorHAnsi" w:cs="Arial"/>
          <w:b/>
          <w:color w:val="006600"/>
          <w:sz w:val="28"/>
          <w:szCs w:val="28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(tick below)</w:t>
      </w:r>
    </w:p>
    <w:p w14:paraId="188724B1" w14:textId="2915C0AD" w:rsidR="00DB4F6B" w:rsidRDefault="00DB4F6B">
      <w:r w:rsidRPr="00C2001B">
        <w:rPr>
          <w:rFonts w:asciiTheme="minorHAnsi" w:hAnsiTheme="minorHAnsi" w:cs="Arial"/>
          <w:b/>
          <w:noProof/>
          <w:color w:val="auto"/>
          <w:sz w:val="28"/>
          <w:szCs w:val="28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1DCA6B0" wp14:editId="5A7A24C2">
                <wp:simplePos x="0" y="0"/>
                <wp:positionH relativeFrom="column">
                  <wp:posOffset>-47625</wp:posOffset>
                </wp:positionH>
                <wp:positionV relativeFrom="page">
                  <wp:posOffset>6219825</wp:posOffset>
                </wp:positionV>
                <wp:extent cx="4486275" cy="47625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476250"/>
                        </a:xfrm>
                        <a:prstGeom prst="rect">
                          <a:avLst/>
                        </a:prstGeom>
                        <a:ln w="9525">
                          <a:bevel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05D737" w14:textId="7F1129AC" w:rsidR="0096653A" w:rsidRPr="00DB4F6B" w:rsidRDefault="0096653A" w:rsidP="00C2001B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B4F6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Send </w:t>
                            </w:r>
                            <w:r w:rsidR="00C2001B" w:rsidRPr="00DB4F6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this </w:t>
                            </w:r>
                            <w:r w:rsidRPr="00DB4F6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form to</w:t>
                            </w:r>
                            <w:r w:rsidR="005F0C11" w:rsidRPr="00DB4F6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C2001B" w:rsidRPr="00DB4F6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DB4F6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coordinator@ecocongregationscotland.org </w:t>
                            </w:r>
                          </w:p>
                          <w:p w14:paraId="3F32784E" w14:textId="1BDA75EF" w:rsidR="0096653A" w:rsidRPr="00DB4F6B" w:rsidRDefault="0096653A" w:rsidP="0096653A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B4F6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or phone 07950 244329</w:t>
                            </w:r>
                          </w:p>
                          <w:p w14:paraId="7F8C451F" w14:textId="77777777" w:rsidR="0096653A" w:rsidRPr="00BC1DA6" w:rsidRDefault="0096653A" w:rsidP="0096653A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516DB22" w14:textId="77777777" w:rsidR="0096653A" w:rsidRDefault="0096653A" w:rsidP="0096653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7C684A8" w14:textId="77777777" w:rsidR="0096653A" w:rsidRDefault="0096653A" w:rsidP="009665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CA6B0" id="_x0000_s1027" type="#_x0000_t202" style="position:absolute;margin-left:-3.75pt;margin-top:489.75pt;width:353.25pt;height:37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reMUwIAANwEAAAOAAAAZHJzL2Uyb0RvYy54bWysVF1v2yAUfZ+0/4B4X5xYTtpacaou3aZJ&#10;3YfW7gdgDDEq5npAYme/vhfsONEm9WHaC7rAPYdzv1jf9o0mB2GdAlPQxWxOiTAcKmV2Bf359PHd&#10;NSXOM1MxDUYU9Cgcvd28fbPu2lykUIOuhCVIYlzetQWtvW/zJHG8Fg1zM2iFwUsJtmEet3aXVJZ1&#10;yN7oJJ3PV0kHtmotcOEcnt4Pl3QT+aUU3H+T0glPdEFRm4+rjWsZ1mSzZvnOsrZWfJTB/kFFw5TB&#10;Ryeqe+YZ2Vv1F1WjuAUH0s84NAlIqbiIMWA0i/kf0TzWrBUxFkyOa6c0uf9Hy78evluiKqzdkhLD&#10;GqzRk+g9eQ89SUN6utbl6PXYop/v8RhdY6iufQD+7IiBbc3MTtxZC10tWIXyFgGZXEAHHhdIyu4L&#10;VPgM23uIRL20TcgdZoMgO5bpOJUmSOF4mGXXq/QKJXK8y65W6TLWLmH5Cd1a5z8JaEgwCmqx9JGd&#10;HR6cD2pYfnIJj2lDuoLeLNNl9CrFQejYDCGCD6aKtmdKDzaitQk4EZtqpAwBhpjG6PxRi4H7h5CY&#10;VNSdRvbYzmKrLTkwbMTqechP4ETPAJFK6wk05jfMwBmk/Qk0+p7VTMD5668N2k8vgvETsFEG7Otg&#10;OfiPZXVDrCEBvi/7oYNO7VJCdcRCWxjGDb8HNGqwvynpcNQK6n7tmRWU6M8Gm+VmkWVhNuMmW16l&#10;uLGXN+XlDTMcqQrqKRnMrY/zHNJh4A6bSqpY76BtUDJqxhGKbTCOe5jRy330On9KmxcAAAD//wMA&#10;UEsDBBQABgAIAAAAIQBr7ZUI4AAAAAsBAAAPAAAAZHJzL2Rvd25yZXYueG1sTI9NT8MwDIbvSPyH&#10;yEhc0JaC+kFL0wmBEBxhjEm7Za1pKxqnStK1/HvMCW62/Oj185abxQzihM73lhRcryMQSLVtemoV&#10;7N6fVrcgfNDU6MESKvhGD5vq/KzURWNnesPTNrSCQ8gXWkEXwlhI6esOjfZrOyLx7dM6owOvrpWN&#10;0zOHm0HeRFEqje6JP3R6xIcO66/tZBQc5tilL497d2Uzet0lH3Z6nmOlLi+W+zsQAZfwB8OvPqtD&#10;xU5HO1HjxaBglSVMKsiznAcG0jznckcmoyROQFal/N+h+gEAAP//AwBQSwECLQAUAAYACAAAACEA&#10;toM4kv4AAADhAQAAEwAAAAAAAAAAAAAAAAAAAAAAW0NvbnRlbnRfVHlwZXNdLnhtbFBLAQItABQA&#10;BgAIAAAAIQA4/SH/1gAAAJQBAAALAAAAAAAAAAAAAAAAAC8BAABfcmVscy8ucmVsc1BLAQItABQA&#10;BgAIAAAAIQAILreMUwIAANwEAAAOAAAAAAAAAAAAAAAAAC4CAABkcnMvZTJvRG9jLnhtbFBLAQIt&#10;ABQABgAIAAAAIQBr7ZUI4AAAAAsBAAAPAAAAAAAAAAAAAAAAAK0EAABkcnMvZG93bnJldi54bWxQ&#10;SwUGAAAAAAQABADzAAAAugUAAAAA&#10;" fillcolor="white [3201]" strokecolor="black [3200]">
                <v:stroke joinstyle="bevel"/>
                <v:textbox>
                  <w:txbxContent>
                    <w:p w14:paraId="5A05D737" w14:textId="7F1129AC" w:rsidR="0096653A" w:rsidRPr="00DB4F6B" w:rsidRDefault="0096653A" w:rsidP="00C2001B">
                      <w:pPr>
                        <w:spacing w:after="12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B4F6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Send </w:t>
                      </w:r>
                      <w:r w:rsidR="00C2001B" w:rsidRPr="00DB4F6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this </w:t>
                      </w:r>
                      <w:r w:rsidRPr="00DB4F6B">
                        <w:rPr>
                          <w:rFonts w:ascii="Arial" w:hAnsi="Arial" w:cs="Arial"/>
                          <w:sz w:val="22"/>
                          <w:szCs w:val="22"/>
                        </w:rPr>
                        <w:t>form to</w:t>
                      </w:r>
                      <w:r w:rsidR="005F0C11" w:rsidRPr="00DB4F6B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="00C2001B" w:rsidRPr="00DB4F6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DB4F6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coordinator@ecocongregationscotland.org </w:t>
                      </w:r>
                    </w:p>
                    <w:p w14:paraId="3F32784E" w14:textId="1BDA75EF" w:rsidR="0096653A" w:rsidRPr="00DB4F6B" w:rsidRDefault="0096653A" w:rsidP="0096653A">
                      <w:pPr>
                        <w:widowControl w:val="0"/>
                        <w:spacing w:after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B4F6B">
                        <w:rPr>
                          <w:rFonts w:ascii="Arial" w:hAnsi="Arial" w:cs="Arial"/>
                          <w:sz w:val="22"/>
                          <w:szCs w:val="22"/>
                        </w:rPr>
                        <w:t>or phone 07950 244329</w:t>
                      </w:r>
                    </w:p>
                    <w:p w14:paraId="7F8C451F" w14:textId="77777777" w:rsidR="0096653A" w:rsidRPr="00BC1DA6" w:rsidRDefault="0096653A" w:rsidP="0096653A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0516DB22" w14:textId="77777777" w:rsidR="0096653A" w:rsidRDefault="0096653A" w:rsidP="0096653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7C684A8" w14:textId="77777777" w:rsidR="0096653A" w:rsidRDefault="0096653A" w:rsidP="0096653A"/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7"/>
      </w:tblGrid>
      <w:tr w:rsidR="00C2001B" w14:paraId="37B671D9" w14:textId="77777777" w:rsidTr="00DB4F6B">
        <w:trPr>
          <w:trHeight w:val="753"/>
        </w:trPr>
        <w:tc>
          <w:tcPr>
            <w:tcW w:w="7067" w:type="dxa"/>
          </w:tcPr>
          <w:p w14:paraId="71968D45" w14:textId="2D7FE2C7" w:rsidR="00C2001B" w:rsidRPr="00C2001B" w:rsidRDefault="00C2001B" w:rsidP="00407AB7">
            <w:pPr>
              <w:rPr>
                <w:rFonts w:asciiTheme="minorHAnsi" w:hAnsiTheme="minorHAnsi" w:cs="Arial"/>
                <w:color w:val="006600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001B">
              <w:rPr>
                <w:rFonts w:asciiTheme="minorHAnsi" w:hAnsiTheme="minorHAnsi" w:cs="Arial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Any special requirements:</w:t>
            </w:r>
          </w:p>
        </w:tc>
      </w:tr>
    </w:tbl>
    <w:p w14:paraId="76CE7B76" w14:textId="635E8C81" w:rsidR="00407AB7" w:rsidRPr="00407AB7" w:rsidRDefault="00407AB7" w:rsidP="00407AB7">
      <w:pPr>
        <w:rPr>
          <w:rFonts w:asciiTheme="minorHAnsi" w:hAnsiTheme="minorHAnsi" w:cs="Arial"/>
          <w:b/>
          <w:color w:val="006600"/>
          <w:sz w:val="36"/>
          <w:szCs w:val="36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A4CBCD" w14:textId="2A0CC326" w:rsidR="00524AE8" w:rsidRPr="00407AB7" w:rsidRDefault="00524AE8" w:rsidP="00407AB7">
      <w:pPr>
        <w:rPr>
          <w:rFonts w:asciiTheme="minorHAnsi" w:hAnsiTheme="minorHAnsi" w:cs="Arial"/>
          <w:b/>
          <w:color w:val="auto"/>
          <w:sz w:val="36"/>
          <w:szCs w:val="36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EFB1DA" w14:textId="5F225F49" w:rsidR="00524AE8" w:rsidRPr="00407AB7" w:rsidRDefault="00524AE8" w:rsidP="005D622B">
      <w:pPr>
        <w:spacing w:after="200" w:line="276" w:lineRule="auto"/>
        <w:rPr>
          <w:rFonts w:ascii="Arial" w:hAnsi="Arial" w:cs="Arial"/>
          <w:sz w:val="24"/>
          <w:szCs w:val="24"/>
        </w:rPr>
      </w:pPr>
    </w:p>
    <w:sectPr w:rsidR="00524AE8" w:rsidRPr="00407AB7" w:rsidSect="00DB4F6B">
      <w:type w:val="continuous"/>
      <w:pgSz w:w="16838" w:h="11906" w:orient="landscape"/>
      <w:pgMar w:top="567" w:right="567" w:bottom="567" w:left="567" w:header="708" w:footer="708" w:gutter="0"/>
      <w:cols w:num="2" w:space="12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161A2" w14:textId="77777777" w:rsidR="00167747" w:rsidRDefault="00167747" w:rsidP="00AA755A">
      <w:r>
        <w:separator/>
      </w:r>
    </w:p>
  </w:endnote>
  <w:endnote w:type="continuationSeparator" w:id="0">
    <w:p w14:paraId="5A988EDE" w14:textId="77777777" w:rsidR="00167747" w:rsidRDefault="00167747" w:rsidP="00AA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EDA9D" w14:textId="77777777" w:rsidR="005C7381" w:rsidRDefault="005C7381" w:rsidP="00FE58A9">
    <w:pPr>
      <w:widowControl w:val="0"/>
      <w:rPr>
        <w:rFonts w:ascii="Arial" w:hAnsi="Arial" w:cs="Arial"/>
        <w:color w:val="222222"/>
        <w:shd w:val="clear" w:color="auto" w:fill="FFFFFF"/>
      </w:rPr>
    </w:pPr>
  </w:p>
  <w:p w14:paraId="6A808BBD" w14:textId="77777777" w:rsidR="005F0C11" w:rsidRDefault="005C7381" w:rsidP="005F0C11">
    <w:pPr>
      <w:widowControl w:val="0"/>
      <w:rPr>
        <w:rFonts w:ascii="Arial" w:hAnsi="Arial" w:cs="Arial"/>
        <w:color w:val="222222"/>
        <w:sz w:val="18"/>
        <w:szCs w:val="18"/>
        <w:shd w:val="clear" w:color="auto" w:fill="FFFFFF"/>
      </w:rPr>
    </w:pPr>
    <w:r w:rsidRPr="0096653A">
      <w:rPr>
        <w:rFonts w:ascii="Arial" w:hAnsi="Arial" w:cs="Arial"/>
        <w:color w:val="222222"/>
        <w:sz w:val="18"/>
        <w:szCs w:val="18"/>
        <w:shd w:val="clear" w:color="auto" w:fill="FFFFFF"/>
      </w:rPr>
      <w:t xml:space="preserve">Eco-Congregation Scotland is a Scottish Charitable Incorporated </w:t>
    </w:r>
    <w:proofErr w:type="spellStart"/>
    <w:r w:rsidRPr="0096653A">
      <w:rPr>
        <w:rFonts w:ascii="Arial" w:hAnsi="Arial" w:cs="Arial"/>
        <w:color w:val="222222"/>
        <w:sz w:val="18"/>
        <w:szCs w:val="18"/>
        <w:shd w:val="clear" w:color="auto" w:fill="FFFFFF"/>
      </w:rPr>
      <w:t>Organisation</w:t>
    </w:r>
    <w:proofErr w:type="spellEnd"/>
    <w:r w:rsidRPr="0096653A">
      <w:rPr>
        <w:rFonts w:ascii="Arial" w:hAnsi="Arial" w:cs="Arial"/>
        <w:color w:val="222222"/>
        <w:sz w:val="18"/>
        <w:szCs w:val="18"/>
        <w:shd w:val="clear" w:color="auto" w:fill="FFFFFF"/>
      </w:rPr>
      <w:t xml:space="preserve"> (SCIO) </w:t>
    </w:r>
    <w:r w:rsidR="0096653A" w:rsidRPr="0096653A">
      <w:rPr>
        <w:rFonts w:ascii="Arial" w:hAnsi="Arial" w:cs="Arial"/>
        <w:color w:val="222222"/>
        <w:sz w:val="18"/>
        <w:szCs w:val="18"/>
        <w:shd w:val="clear" w:color="auto" w:fill="FFFFFF"/>
      </w:rPr>
      <w:t xml:space="preserve"> </w:t>
    </w:r>
  </w:p>
  <w:p w14:paraId="20DE6244" w14:textId="6D68DA03" w:rsidR="005C7381" w:rsidRPr="0096653A" w:rsidRDefault="005C7381" w:rsidP="005F0C11">
    <w:pPr>
      <w:widowControl w:val="0"/>
      <w:rPr>
        <w:rFonts w:ascii="Arial" w:hAnsi="Arial" w:cs="Arial"/>
        <w:color w:val="222222"/>
        <w:sz w:val="18"/>
        <w:szCs w:val="18"/>
        <w:shd w:val="clear" w:color="auto" w:fill="FFFFFF"/>
      </w:rPr>
    </w:pPr>
    <w:r w:rsidRPr="0096653A">
      <w:rPr>
        <w:rFonts w:ascii="Arial" w:hAnsi="Arial" w:cs="Arial"/>
        <w:color w:val="222222"/>
        <w:sz w:val="18"/>
        <w:szCs w:val="18"/>
        <w:shd w:val="clear" w:color="auto" w:fill="FFFFFF"/>
      </w:rPr>
      <w:t>regulated by the Scottish Charity Regulator (OSCR), Scottish Charity number: SC041287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FD9C8" w14:textId="77777777" w:rsidR="00167747" w:rsidRDefault="00167747" w:rsidP="00AA755A">
      <w:r>
        <w:separator/>
      </w:r>
    </w:p>
  </w:footnote>
  <w:footnote w:type="continuationSeparator" w:id="0">
    <w:p w14:paraId="0EAF6AF2" w14:textId="77777777" w:rsidR="00167747" w:rsidRDefault="00167747" w:rsidP="00AA7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E56E2"/>
    <w:multiLevelType w:val="hybridMultilevel"/>
    <w:tmpl w:val="E9FADE0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830919"/>
    <w:multiLevelType w:val="hybridMultilevel"/>
    <w:tmpl w:val="6F50B7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F0D3E"/>
    <w:multiLevelType w:val="hybridMultilevel"/>
    <w:tmpl w:val="748EF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A432F"/>
    <w:multiLevelType w:val="hybridMultilevel"/>
    <w:tmpl w:val="5BE49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149C0"/>
    <w:multiLevelType w:val="hybridMultilevel"/>
    <w:tmpl w:val="34EA73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CE71C8"/>
    <w:multiLevelType w:val="hybridMultilevel"/>
    <w:tmpl w:val="174AE466"/>
    <w:lvl w:ilvl="0" w:tplc="B95A49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 w:themeColor="text1"/>
        <w:sz w:val="7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567A3"/>
    <w:multiLevelType w:val="hybridMultilevel"/>
    <w:tmpl w:val="64DCB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51"/>
    <w:rsid w:val="000111D6"/>
    <w:rsid w:val="00016CF2"/>
    <w:rsid w:val="00044386"/>
    <w:rsid w:val="0005272C"/>
    <w:rsid w:val="00064552"/>
    <w:rsid w:val="000731F4"/>
    <w:rsid w:val="000938AA"/>
    <w:rsid w:val="0009652B"/>
    <w:rsid w:val="00122851"/>
    <w:rsid w:val="001235BE"/>
    <w:rsid w:val="00123BDB"/>
    <w:rsid w:val="00167747"/>
    <w:rsid w:val="00195D20"/>
    <w:rsid w:val="001A2851"/>
    <w:rsid w:val="001C3584"/>
    <w:rsid w:val="001D7B66"/>
    <w:rsid w:val="001E11FE"/>
    <w:rsid w:val="001E7C31"/>
    <w:rsid w:val="001F1304"/>
    <w:rsid w:val="00240F7F"/>
    <w:rsid w:val="00251C93"/>
    <w:rsid w:val="00262B11"/>
    <w:rsid w:val="00271D15"/>
    <w:rsid w:val="00272CC5"/>
    <w:rsid w:val="002A7324"/>
    <w:rsid w:val="002B4576"/>
    <w:rsid w:val="002E2089"/>
    <w:rsid w:val="002E7603"/>
    <w:rsid w:val="003802D3"/>
    <w:rsid w:val="003A41FF"/>
    <w:rsid w:val="003A6A26"/>
    <w:rsid w:val="003B7500"/>
    <w:rsid w:val="003E6E63"/>
    <w:rsid w:val="00407AB7"/>
    <w:rsid w:val="004A3C9D"/>
    <w:rsid w:val="004B003D"/>
    <w:rsid w:val="004B1621"/>
    <w:rsid w:val="004D147A"/>
    <w:rsid w:val="00524979"/>
    <w:rsid w:val="00524AE8"/>
    <w:rsid w:val="00532554"/>
    <w:rsid w:val="005614AD"/>
    <w:rsid w:val="005A323A"/>
    <w:rsid w:val="005B63E7"/>
    <w:rsid w:val="005B7A1C"/>
    <w:rsid w:val="005C7381"/>
    <w:rsid w:val="005D622B"/>
    <w:rsid w:val="005F0C11"/>
    <w:rsid w:val="006253B6"/>
    <w:rsid w:val="006A08E4"/>
    <w:rsid w:val="006A2DD6"/>
    <w:rsid w:val="006B6924"/>
    <w:rsid w:val="006B76F9"/>
    <w:rsid w:val="007433F9"/>
    <w:rsid w:val="007809D7"/>
    <w:rsid w:val="0078167D"/>
    <w:rsid w:val="00786210"/>
    <w:rsid w:val="007D18A2"/>
    <w:rsid w:val="008219E8"/>
    <w:rsid w:val="00852A29"/>
    <w:rsid w:val="0091469F"/>
    <w:rsid w:val="00945C2E"/>
    <w:rsid w:val="0096653A"/>
    <w:rsid w:val="00967BA1"/>
    <w:rsid w:val="00972B7E"/>
    <w:rsid w:val="00976EB1"/>
    <w:rsid w:val="00976F61"/>
    <w:rsid w:val="009A3E5E"/>
    <w:rsid w:val="009B40BE"/>
    <w:rsid w:val="009B5586"/>
    <w:rsid w:val="009D0899"/>
    <w:rsid w:val="00A10910"/>
    <w:rsid w:val="00A33353"/>
    <w:rsid w:val="00A370C1"/>
    <w:rsid w:val="00A85DBE"/>
    <w:rsid w:val="00AA5837"/>
    <w:rsid w:val="00AA755A"/>
    <w:rsid w:val="00AB3E0E"/>
    <w:rsid w:val="00B12D98"/>
    <w:rsid w:val="00B60483"/>
    <w:rsid w:val="00BC1DA6"/>
    <w:rsid w:val="00C03512"/>
    <w:rsid w:val="00C13041"/>
    <w:rsid w:val="00C2001B"/>
    <w:rsid w:val="00C445C8"/>
    <w:rsid w:val="00C84D70"/>
    <w:rsid w:val="00C91747"/>
    <w:rsid w:val="00CC5B46"/>
    <w:rsid w:val="00CD2243"/>
    <w:rsid w:val="00D71CCA"/>
    <w:rsid w:val="00DB4F6B"/>
    <w:rsid w:val="00DC379C"/>
    <w:rsid w:val="00DF7DAB"/>
    <w:rsid w:val="00E02E87"/>
    <w:rsid w:val="00F01200"/>
    <w:rsid w:val="00F018C5"/>
    <w:rsid w:val="00F06C32"/>
    <w:rsid w:val="00F07220"/>
    <w:rsid w:val="00F872AE"/>
    <w:rsid w:val="00FD5E51"/>
    <w:rsid w:val="00FE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BF82D"/>
  <w15:docId w15:val="{7D85911C-8CF7-4C44-A19A-CC1C933B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85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22851"/>
    <w:rPr>
      <w:color w:val="008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75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55A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75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55A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5A"/>
    <w:rPr>
      <w:rFonts w:ascii="Tahoma" w:eastAsia="Times New Roman" w:hAnsi="Tahoma" w:cs="Tahoma"/>
      <w:color w:val="000000"/>
      <w:kern w:val="28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F01200"/>
  </w:style>
  <w:style w:type="paragraph" w:styleId="ListParagraph">
    <w:name w:val="List Paragraph"/>
    <w:basedOn w:val="Normal"/>
    <w:uiPriority w:val="34"/>
    <w:qFormat/>
    <w:rsid w:val="0091469F"/>
    <w:pPr>
      <w:ind w:left="720"/>
      <w:contextualSpacing/>
    </w:pPr>
  </w:style>
  <w:style w:type="paragraph" w:customStyle="1" w:styleId="Default">
    <w:name w:val="Default"/>
    <w:rsid w:val="00271D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07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8490">
          <w:marLeft w:val="0"/>
          <w:marRight w:val="0"/>
          <w:marTop w:val="855"/>
          <w:marBottom w:val="0"/>
          <w:divBdr>
            <w:top w:val="none" w:sz="0" w:space="0" w:color="auto"/>
            <w:left w:val="none" w:sz="0" w:space="0" w:color="auto"/>
            <w:bottom w:val="single" w:sz="12" w:space="0" w:color="335588"/>
            <w:right w:val="none" w:sz="0" w:space="0" w:color="auto"/>
          </w:divBdr>
          <w:divsChild>
            <w:div w:id="1177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</dc:creator>
  <cp:lastModifiedBy>David Bethune</cp:lastModifiedBy>
  <cp:revision>4</cp:revision>
  <cp:lastPrinted>2018-10-11T13:10:00Z</cp:lastPrinted>
  <dcterms:created xsi:type="dcterms:W3CDTF">2018-12-07T12:59:00Z</dcterms:created>
  <dcterms:modified xsi:type="dcterms:W3CDTF">2018-12-11T16:19:00Z</dcterms:modified>
</cp:coreProperties>
</file>